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罗山县</w:t>
      </w:r>
      <w:r>
        <w:rPr>
          <w:rFonts w:hint="eastAsia"/>
          <w:b/>
          <w:sz w:val="36"/>
          <w:szCs w:val="36"/>
          <w:lang w:eastAsia="zh-CN"/>
        </w:rPr>
        <w:t>行业</w:t>
      </w:r>
      <w:r>
        <w:rPr>
          <w:rFonts w:hint="eastAsia"/>
          <w:b/>
          <w:sz w:val="36"/>
          <w:szCs w:val="36"/>
        </w:rPr>
        <w:t>部门财政投资批复项目备案表</w:t>
      </w:r>
    </w:p>
    <w:p>
      <w:pPr>
        <w:jc w:val="center"/>
        <w:rPr>
          <w:b/>
          <w:sz w:val="36"/>
          <w:szCs w:val="36"/>
        </w:rPr>
      </w:pPr>
    </w:p>
    <w:p>
      <w:pPr>
        <w:rPr>
          <w:b/>
        </w:rPr>
      </w:pPr>
    </w:p>
    <w:tbl>
      <w:tblPr>
        <w:tblStyle w:val="6"/>
        <w:tblW w:w="927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718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项目单位</w:t>
            </w:r>
          </w:p>
        </w:tc>
        <w:tc>
          <w:tcPr>
            <w:tcW w:w="7186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18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批复文件名称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8"/>
                <w:szCs w:val="28"/>
              </w:rPr>
              <w:t>(文号 )</w:t>
            </w:r>
          </w:p>
        </w:tc>
        <w:tc>
          <w:tcPr>
            <w:tcW w:w="718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批复时间</w:t>
            </w:r>
          </w:p>
        </w:tc>
        <w:tc>
          <w:tcPr>
            <w:tcW w:w="718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项目单位意见</w:t>
            </w:r>
          </w:p>
        </w:tc>
        <w:tc>
          <w:tcPr>
            <w:tcW w:w="7186" w:type="dxa"/>
            <w:vAlign w:val="center"/>
          </w:tcPr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ind w:right="98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盖章</w:t>
            </w:r>
          </w:p>
          <w:p>
            <w:pPr>
              <w:spacing w:line="360" w:lineRule="auto"/>
              <w:ind w:right="420"/>
              <w:jc w:val="right"/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县公管办意见</w:t>
            </w:r>
          </w:p>
        </w:tc>
        <w:tc>
          <w:tcPr>
            <w:tcW w:w="7186" w:type="dxa"/>
            <w:vAlign w:val="center"/>
          </w:tcPr>
          <w:p>
            <w:pPr>
              <w:spacing w:line="360" w:lineRule="auto"/>
              <w:ind w:right="420"/>
              <w:jc w:val="center"/>
              <w:rPr>
                <w:sz w:val="28"/>
                <w:szCs w:val="28"/>
              </w:rPr>
            </w:pPr>
          </w:p>
          <w:p>
            <w:pPr>
              <w:spacing w:line="360" w:lineRule="auto"/>
              <w:ind w:right="84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盖章</w:t>
            </w:r>
          </w:p>
          <w:p>
            <w:pPr>
              <w:ind w:right="280"/>
              <w:jc w:val="right"/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ind w:firstLine="367" w:firstLineChars="150"/>
        <w:textAlignment w:val="auto"/>
        <w:rPr>
          <w:rFonts w:hint="eastAsia" w:eastAsiaTheme="minorEastAsia"/>
          <w:b/>
          <w:spacing w:val="17"/>
          <w:position w:val="2"/>
          <w:lang w:eastAsia="zh-CN"/>
        </w:rPr>
      </w:pPr>
      <w:r>
        <w:rPr>
          <w:rFonts w:hint="eastAsia" w:eastAsiaTheme="minorEastAsia"/>
          <w:b/>
          <w:spacing w:val="17"/>
          <w:position w:val="2"/>
          <w:lang w:eastAsia="zh-CN"/>
        </w:rPr>
        <w:t>备注：本表一式四份，县公管办、公共资源交易中心、行业监管部门和报备单位各留一份。</w:t>
      </w:r>
      <w:bookmarkStart w:id="0" w:name="_GoBack"/>
      <w:bookmarkEnd w:id="0"/>
    </w:p>
    <w:sectPr>
      <w:pgSz w:w="11906" w:h="16838"/>
      <w:pgMar w:top="1134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1A56"/>
    <w:rsid w:val="00014B2B"/>
    <w:rsid w:val="000715E0"/>
    <w:rsid w:val="00090092"/>
    <w:rsid w:val="00090A64"/>
    <w:rsid w:val="00093B9E"/>
    <w:rsid w:val="000F2747"/>
    <w:rsid w:val="00131BE4"/>
    <w:rsid w:val="001842C9"/>
    <w:rsid w:val="001B4560"/>
    <w:rsid w:val="001C5A50"/>
    <w:rsid w:val="0020192A"/>
    <w:rsid w:val="00206CA9"/>
    <w:rsid w:val="00213F48"/>
    <w:rsid w:val="003F2F3C"/>
    <w:rsid w:val="0040094C"/>
    <w:rsid w:val="00446E1D"/>
    <w:rsid w:val="00473B2B"/>
    <w:rsid w:val="00493C3D"/>
    <w:rsid w:val="004B1A56"/>
    <w:rsid w:val="00503038"/>
    <w:rsid w:val="005D5F59"/>
    <w:rsid w:val="006D7E9F"/>
    <w:rsid w:val="00714380"/>
    <w:rsid w:val="00722F68"/>
    <w:rsid w:val="007A50F6"/>
    <w:rsid w:val="007D00F6"/>
    <w:rsid w:val="00803BE8"/>
    <w:rsid w:val="009811DA"/>
    <w:rsid w:val="009925D3"/>
    <w:rsid w:val="00994F7D"/>
    <w:rsid w:val="009B48C2"/>
    <w:rsid w:val="009D475E"/>
    <w:rsid w:val="00AE3A5F"/>
    <w:rsid w:val="00B52393"/>
    <w:rsid w:val="00BC5944"/>
    <w:rsid w:val="00BC6B67"/>
    <w:rsid w:val="00BF2BB4"/>
    <w:rsid w:val="00C11F83"/>
    <w:rsid w:val="00C71FBF"/>
    <w:rsid w:val="00CD368E"/>
    <w:rsid w:val="00CF5D28"/>
    <w:rsid w:val="00D40CDE"/>
    <w:rsid w:val="00DC3EE4"/>
    <w:rsid w:val="00DF47F6"/>
    <w:rsid w:val="00E14795"/>
    <w:rsid w:val="00E42D8F"/>
    <w:rsid w:val="00F77F78"/>
    <w:rsid w:val="00FE640B"/>
    <w:rsid w:val="05EE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15</Words>
  <Characters>89</Characters>
  <Lines>1</Lines>
  <Paragraphs>1</Paragraphs>
  <TotalTime>236</TotalTime>
  <ScaleCrop>false</ScaleCrop>
  <LinksUpToDate>false</LinksUpToDate>
  <CharactersWithSpaces>103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2017-06-13T08:52:00Z</dcterms:created>
  <dc:creator>User</dc:creator>
  <cp:lastModifiedBy>lee</cp:lastModifiedBy>
  <cp:lastPrinted>2019-11-19T06:05:00Z</cp:lastPrinted>
  <dcterms:modified xsi:type="dcterms:W3CDTF">2019-12-26T06:01:03Z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