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52"/>
          <w:szCs w:val="52"/>
        </w:rPr>
      </w:pPr>
      <w:r>
        <w:rPr>
          <w:rFonts w:hint="eastAsia"/>
          <w:b/>
          <w:bCs w:val="0"/>
          <w:sz w:val="52"/>
          <w:szCs w:val="52"/>
        </w:rPr>
        <w:t>罗山县公共资源交易中心</w:t>
      </w:r>
    </w:p>
    <w:p>
      <w:pPr>
        <w:jc w:val="center"/>
        <w:rPr>
          <w:b/>
          <w:bCs w:val="0"/>
          <w:sz w:val="52"/>
          <w:szCs w:val="52"/>
        </w:rPr>
      </w:pPr>
      <w:r>
        <w:rPr>
          <w:rFonts w:hint="eastAsia"/>
          <w:b/>
          <w:bCs w:val="0"/>
          <w:sz w:val="52"/>
          <w:szCs w:val="52"/>
          <w:lang w:eastAsia="zh-CN"/>
        </w:rPr>
        <w:t>监控</w:t>
      </w:r>
      <w:r>
        <w:rPr>
          <w:rFonts w:hint="eastAsia"/>
          <w:b/>
          <w:bCs w:val="0"/>
          <w:sz w:val="52"/>
          <w:szCs w:val="52"/>
        </w:rPr>
        <w:t>区进场人员信息一览表</w:t>
      </w:r>
    </w:p>
    <w:p>
      <w:pPr>
        <w:ind w:firstLine="562" w:firstLineChars="200"/>
        <w:jc w:val="left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项目名称</w:t>
      </w:r>
      <w:r>
        <w:rPr>
          <w:rFonts w:hint="eastAsia"/>
          <w:b/>
          <w:bCs w:val="0"/>
          <w:sz w:val="28"/>
          <w:szCs w:val="28"/>
          <w:lang w:val="en-US" w:eastAsia="zh-CN"/>
        </w:rPr>
        <w:t>:</w:t>
      </w:r>
    </w:p>
    <w:p>
      <w:pPr>
        <w:ind w:firstLine="562" w:firstLineChars="200"/>
        <w:jc w:val="left"/>
        <w:rPr>
          <w:rFonts w:hint="default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开标时间：                          地点：监控室</w:t>
      </w:r>
    </w:p>
    <w:tbl>
      <w:tblPr>
        <w:tblStyle w:val="6"/>
        <w:tblpPr w:leftFromText="180" w:rightFromText="180" w:vertAnchor="text" w:horzAnchor="page" w:tblpX="2111" w:tblpY="167"/>
        <w:tblOverlap w:val="never"/>
        <w:tblW w:w="80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83"/>
        <w:gridCol w:w="1835"/>
        <w:gridCol w:w="38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业主代表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监督代表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38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00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2"/>
                <w:szCs w:val="32"/>
              </w:rPr>
            </w:pPr>
          </w:p>
        </w:tc>
      </w:tr>
    </w:tbl>
    <w:p>
      <w:pPr>
        <w:rPr>
          <w:b/>
          <w:bCs w:val="0"/>
        </w:rPr>
      </w:pPr>
    </w:p>
    <w:p>
      <w:pPr>
        <w:widowControl/>
        <w:ind w:left="1720" w:leftChars="284" w:hanging="1124" w:hangingChars="4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附</w:t>
      </w:r>
      <w:r>
        <w:rPr>
          <w:rFonts w:hint="eastAsia"/>
          <w:b/>
          <w:sz w:val="28"/>
          <w:szCs w:val="28"/>
        </w:rPr>
        <w:t>： 1、该表格反映的是进入</w:t>
      </w:r>
      <w:r>
        <w:rPr>
          <w:rFonts w:hint="eastAsia"/>
          <w:b/>
          <w:sz w:val="28"/>
          <w:szCs w:val="28"/>
          <w:lang w:eastAsia="zh-CN"/>
        </w:rPr>
        <w:t>监控</w:t>
      </w:r>
      <w:r>
        <w:rPr>
          <w:rFonts w:hint="eastAsia"/>
          <w:b/>
          <w:sz w:val="28"/>
          <w:szCs w:val="28"/>
        </w:rPr>
        <w:t>室人员信息</w:t>
      </w:r>
      <w:r>
        <w:rPr>
          <w:rFonts w:hint="eastAsia"/>
          <w:b/>
          <w:sz w:val="28"/>
          <w:szCs w:val="28"/>
          <w:lang w:val="en-US" w:eastAsia="zh-CN"/>
        </w:rPr>
        <w:t>,</w:t>
      </w:r>
      <w:r>
        <w:rPr>
          <w:rFonts w:hint="eastAsia"/>
          <w:b/>
          <w:sz w:val="28"/>
          <w:szCs w:val="28"/>
        </w:rPr>
        <w:t>其他人员不得进入</w:t>
      </w:r>
      <w:r>
        <w:rPr>
          <w:rFonts w:hint="eastAsia"/>
          <w:b/>
          <w:sz w:val="28"/>
          <w:szCs w:val="28"/>
          <w:lang w:eastAsia="zh-CN"/>
        </w:rPr>
        <w:t>监控室</w:t>
      </w:r>
      <w:r>
        <w:rPr>
          <w:rFonts w:hint="eastAsia"/>
          <w:b/>
          <w:sz w:val="28"/>
          <w:szCs w:val="28"/>
        </w:rPr>
        <w:t>；</w:t>
      </w:r>
      <w:bookmarkStart w:id="0" w:name="_GoBack"/>
      <w:bookmarkEnd w:id="0"/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2、以上人员</w:t>
      </w:r>
      <w:r>
        <w:rPr>
          <w:rFonts w:hint="eastAsia"/>
          <w:b/>
          <w:sz w:val="28"/>
          <w:szCs w:val="28"/>
          <w:lang w:eastAsia="zh-CN"/>
        </w:rPr>
        <w:t>须严格履行职责，遵守招投标纪律</w:t>
      </w:r>
      <w:r>
        <w:rPr>
          <w:rFonts w:hint="eastAsia"/>
          <w:b/>
          <w:sz w:val="28"/>
          <w:szCs w:val="28"/>
        </w:rPr>
        <w:t>；</w:t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6"/>
    <w:rsid w:val="00014B2B"/>
    <w:rsid w:val="00090A64"/>
    <w:rsid w:val="000F2747"/>
    <w:rsid w:val="00131BE4"/>
    <w:rsid w:val="001B4560"/>
    <w:rsid w:val="0020192A"/>
    <w:rsid w:val="00206CA9"/>
    <w:rsid w:val="003F2F3C"/>
    <w:rsid w:val="0040094C"/>
    <w:rsid w:val="00446E1D"/>
    <w:rsid w:val="00473B2B"/>
    <w:rsid w:val="004B1A56"/>
    <w:rsid w:val="00503038"/>
    <w:rsid w:val="005D5F59"/>
    <w:rsid w:val="006D7E9F"/>
    <w:rsid w:val="00714380"/>
    <w:rsid w:val="007A50F6"/>
    <w:rsid w:val="007D00F6"/>
    <w:rsid w:val="00994F7D"/>
    <w:rsid w:val="009B48C2"/>
    <w:rsid w:val="00AE3A5F"/>
    <w:rsid w:val="00CF5D28"/>
    <w:rsid w:val="00DC3EE4"/>
    <w:rsid w:val="00DF47F6"/>
    <w:rsid w:val="00E14795"/>
    <w:rsid w:val="00FE640B"/>
    <w:rsid w:val="054F59D6"/>
    <w:rsid w:val="0600626B"/>
    <w:rsid w:val="065C15A6"/>
    <w:rsid w:val="07696F33"/>
    <w:rsid w:val="08863AFD"/>
    <w:rsid w:val="0DFA7A4C"/>
    <w:rsid w:val="0E7C6B44"/>
    <w:rsid w:val="0FA556C2"/>
    <w:rsid w:val="0FF02492"/>
    <w:rsid w:val="12622DF9"/>
    <w:rsid w:val="134E165F"/>
    <w:rsid w:val="140F15E5"/>
    <w:rsid w:val="14C03659"/>
    <w:rsid w:val="196E560D"/>
    <w:rsid w:val="1AD42257"/>
    <w:rsid w:val="1B8B07A9"/>
    <w:rsid w:val="1B9361BE"/>
    <w:rsid w:val="1D216715"/>
    <w:rsid w:val="1D807882"/>
    <w:rsid w:val="1E81418D"/>
    <w:rsid w:val="1F5D4579"/>
    <w:rsid w:val="1F6D18A0"/>
    <w:rsid w:val="1FC20616"/>
    <w:rsid w:val="210A4C53"/>
    <w:rsid w:val="22AB3D1F"/>
    <w:rsid w:val="2435006B"/>
    <w:rsid w:val="24AB1D0C"/>
    <w:rsid w:val="25EF07DA"/>
    <w:rsid w:val="276D076C"/>
    <w:rsid w:val="280836B9"/>
    <w:rsid w:val="28A1761C"/>
    <w:rsid w:val="29706CDB"/>
    <w:rsid w:val="29DA3052"/>
    <w:rsid w:val="29F63B55"/>
    <w:rsid w:val="2AA45FB6"/>
    <w:rsid w:val="2B2112CD"/>
    <w:rsid w:val="2B2E7717"/>
    <w:rsid w:val="2B437C33"/>
    <w:rsid w:val="2BAC66AD"/>
    <w:rsid w:val="2C1B366D"/>
    <w:rsid w:val="2CC30B10"/>
    <w:rsid w:val="2F0A52A9"/>
    <w:rsid w:val="2FE05DA1"/>
    <w:rsid w:val="30304CE0"/>
    <w:rsid w:val="31502508"/>
    <w:rsid w:val="323D59BC"/>
    <w:rsid w:val="330A0BDA"/>
    <w:rsid w:val="33CA50D9"/>
    <w:rsid w:val="3403356E"/>
    <w:rsid w:val="343B2B54"/>
    <w:rsid w:val="34735A3F"/>
    <w:rsid w:val="35BB7AE8"/>
    <w:rsid w:val="36307B96"/>
    <w:rsid w:val="36EC1F3A"/>
    <w:rsid w:val="37067EBB"/>
    <w:rsid w:val="39543843"/>
    <w:rsid w:val="3A9E58A3"/>
    <w:rsid w:val="3ABE1834"/>
    <w:rsid w:val="3CCC0DDC"/>
    <w:rsid w:val="3CEF68E3"/>
    <w:rsid w:val="3D2E30B3"/>
    <w:rsid w:val="3D8748AF"/>
    <w:rsid w:val="3D9669F6"/>
    <w:rsid w:val="3E164B94"/>
    <w:rsid w:val="3E2809E3"/>
    <w:rsid w:val="3EB5524F"/>
    <w:rsid w:val="427A0C71"/>
    <w:rsid w:val="42822F1F"/>
    <w:rsid w:val="44C402C1"/>
    <w:rsid w:val="466D6685"/>
    <w:rsid w:val="46E34532"/>
    <w:rsid w:val="47567326"/>
    <w:rsid w:val="47802364"/>
    <w:rsid w:val="4863105B"/>
    <w:rsid w:val="4992114D"/>
    <w:rsid w:val="4A8B7704"/>
    <w:rsid w:val="4C277F34"/>
    <w:rsid w:val="4DE42D39"/>
    <w:rsid w:val="4E9507E4"/>
    <w:rsid w:val="4FA20D5E"/>
    <w:rsid w:val="503F0FEA"/>
    <w:rsid w:val="51417291"/>
    <w:rsid w:val="524E60C4"/>
    <w:rsid w:val="52866D67"/>
    <w:rsid w:val="547725C4"/>
    <w:rsid w:val="56700914"/>
    <w:rsid w:val="584D45F3"/>
    <w:rsid w:val="59266C84"/>
    <w:rsid w:val="59661449"/>
    <w:rsid w:val="597F0EF6"/>
    <w:rsid w:val="59967AE8"/>
    <w:rsid w:val="59A2538F"/>
    <w:rsid w:val="59B7449D"/>
    <w:rsid w:val="59E32B4A"/>
    <w:rsid w:val="5A080A22"/>
    <w:rsid w:val="5A4672A5"/>
    <w:rsid w:val="5AE425C4"/>
    <w:rsid w:val="5B9C2106"/>
    <w:rsid w:val="5BAD1FB1"/>
    <w:rsid w:val="5BDB2CC8"/>
    <w:rsid w:val="5BF83B77"/>
    <w:rsid w:val="5CCD15A0"/>
    <w:rsid w:val="5D5D663F"/>
    <w:rsid w:val="60960948"/>
    <w:rsid w:val="60FB7D8E"/>
    <w:rsid w:val="61C1026E"/>
    <w:rsid w:val="631820A3"/>
    <w:rsid w:val="636A543B"/>
    <w:rsid w:val="65DB181E"/>
    <w:rsid w:val="66D24D76"/>
    <w:rsid w:val="66D56220"/>
    <w:rsid w:val="66EC4445"/>
    <w:rsid w:val="68634419"/>
    <w:rsid w:val="693F1B84"/>
    <w:rsid w:val="6A200D9F"/>
    <w:rsid w:val="6AA71B35"/>
    <w:rsid w:val="6DA4355B"/>
    <w:rsid w:val="6E5F1669"/>
    <w:rsid w:val="705A02EA"/>
    <w:rsid w:val="70722074"/>
    <w:rsid w:val="708379DB"/>
    <w:rsid w:val="70E709E4"/>
    <w:rsid w:val="71EC48A6"/>
    <w:rsid w:val="71F030FE"/>
    <w:rsid w:val="72436CDF"/>
    <w:rsid w:val="75243E2A"/>
    <w:rsid w:val="75D876AC"/>
    <w:rsid w:val="76671AB9"/>
    <w:rsid w:val="77D51472"/>
    <w:rsid w:val="792F0991"/>
    <w:rsid w:val="79400DDF"/>
    <w:rsid w:val="79703E2D"/>
    <w:rsid w:val="798D50EE"/>
    <w:rsid w:val="7A2A2AA7"/>
    <w:rsid w:val="7BE64070"/>
    <w:rsid w:val="7CBA3ACD"/>
    <w:rsid w:val="7CC5195A"/>
    <w:rsid w:val="7D9E6996"/>
    <w:rsid w:val="7DB21AEA"/>
    <w:rsid w:val="7DBD1DA4"/>
    <w:rsid w:val="7DE90F2A"/>
    <w:rsid w:val="7E925C10"/>
    <w:rsid w:val="7EFD2E5B"/>
    <w:rsid w:val="7F1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2017-06-13T08:52:00Z</dcterms:created>
  <dc:creator>User</dc:creator>
  <cp:lastModifiedBy>NTKO</cp:lastModifiedBy>
  <cp:lastPrinted>2021-04-28T02:19:00Z</cp:lastPrinted>
  <dcterms:modified xsi:type="dcterms:W3CDTF">2021-05-18T07:55:37Z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90EE5BC9E2E44A7B9BD9CEE50E4820A3</vt:lpwstr>
  </property>
</Properties>
</file>